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0" w:rsidRDefault="00671250" w:rsidP="000F25D2">
      <w:pPr>
        <w:jc w:val="center"/>
      </w:pPr>
      <w:r>
        <w:t>ITALIJANSKI JEZIK 2</w:t>
      </w:r>
      <w:r w:rsidR="00964BE1">
        <w:t xml:space="preserve"> – </w:t>
      </w:r>
      <w:proofErr w:type="spellStart"/>
      <w:r w:rsidR="00964BE1">
        <w:t>drugi</w:t>
      </w:r>
      <w:proofErr w:type="spellEnd"/>
      <w:r w:rsidR="00964BE1">
        <w:t xml:space="preserve"> </w:t>
      </w:r>
      <w:proofErr w:type="spellStart"/>
      <w:r w:rsidR="00964BE1">
        <w:t>rok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260"/>
        <w:gridCol w:w="2430"/>
      </w:tblGrid>
      <w:tr w:rsidR="00671250" w:rsidTr="00671250">
        <w:tc>
          <w:tcPr>
            <w:tcW w:w="3888" w:type="dxa"/>
          </w:tcPr>
          <w:p w:rsid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1620" w:type="dxa"/>
          </w:tcPr>
          <w:p w:rsid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Prisustvo i domaći zadaci</w:t>
            </w:r>
          </w:p>
        </w:tc>
        <w:tc>
          <w:tcPr>
            <w:tcW w:w="1260" w:type="dxa"/>
          </w:tcPr>
          <w:p w:rsidR="00671250" w:rsidRPr="00032CC4" w:rsidRDefault="00671250" w:rsidP="00671250">
            <w:pPr>
              <w:pStyle w:val="ListParagraph"/>
              <w:ind w:left="216" w:hanging="216"/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2430" w:type="dxa"/>
          </w:tcPr>
          <w:p w:rsidR="00671250" w:rsidRPr="00032CC4" w:rsidRDefault="00671250" w:rsidP="00671250">
            <w:pPr>
              <w:pStyle w:val="ListParagraph"/>
              <w:ind w:left="342"/>
              <w:rPr>
                <w:lang w:val="sr-Latn-ME"/>
              </w:rPr>
            </w:pPr>
            <w:r>
              <w:rPr>
                <w:lang w:val="sr-Latn-ME"/>
              </w:rPr>
              <w:t xml:space="preserve">Pismeni </w:t>
            </w:r>
            <w:r w:rsidR="005525DF">
              <w:rPr>
                <w:lang w:val="sr-Latn-ME"/>
              </w:rPr>
              <w:t xml:space="preserve">dio </w:t>
            </w:r>
            <w:r>
              <w:rPr>
                <w:lang w:val="sr-Latn-ME"/>
              </w:rPr>
              <w:t>ispit</w:t>
            </w:r>
            <w:r w:rsidR="005525DF">
              <w:rPr>
                <w:lang w:val="sr-Latn-ME"/>
              </w:rPr>
              <w:t>a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lang w:val="sr-Latn-ME"/>
              </w:rPr>
              <w:t>Lika Dejana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Vukotić Martina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6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671250" w:rsidTr="00671250">
        <w:tc>
          <w:tcPr>
            <w:tcW w:w="3888" w:type="dxa"/>
          </w:tcPr>
          <w:p w:rsidR="00671250" w:rsidRPr="00964BE1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964BE1">
              <w:rPr>
                <w:sz w:val="24"/>
                <w:szCs w:val="24"/>
                <w:lang w:val="sr-Latn-ME"/>
              </w:rPr>
              <w:t>Dubljević Andrea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25,5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Duraković Leila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6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 xml:space="preserve">Vukadinović Sandra 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6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Mijajlović Jovan</w:t>
            </w:r>
            <w:r w:rsidRPr="00671250">
              <w:rPr>
                <w:sz w:val="24"/>
                <w:szCs w:val="24"/>
                <w:lang w:val="sr-Latn-ME"/>
              </w:rPr>
              <w:tab/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Strugar Lana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Radović Milan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Đaković Zorka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Jelić Mia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2430" w:type="dxa"/>
          </w:tcPr>
          <w:p w:rsidR="00671250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Orbović Ivana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5525DF" w:rsidRPr="00671250" w:rsidRDefault="00964BE1" w:rsidP="00513A8D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2430" w:type="dxa"/>
          </w:tcPr>
          <w:p w:rsidR="005525DF" w:rsidRPr="00671250" w:rsidRDefault="00964BE1" w:rsidP="00513A8D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Vučeljić Matija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  <w:r w:rsidR="005525DF">
              <w:rPr>
                <w:lang w:val="sr-Latn-ME"/>
              </w:rPr>
              <w:t>,5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Anđušić Bojana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Lučić Jovana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32,5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Petrović Marija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6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Mrvaljević Marija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30,5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5525DF">
              <w:rPr>
                <w:lang w:val="sr-Latn-ME"/>
              </w:rPr>
              <w:t>3,5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Gogić Đurđina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26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Grabovica Leontina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Vujadinović Milena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26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Radonjić Martina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30" w:type="dxa"/>
          </w:tcPr>
          <w:p w:rsidR="005525DF" w:rsidRPr="00671250" w:rsidRDefault="00964BE1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</w:tbl>
    <w:p w:rsidR="007C4887" w:rsidRPr="00671250" w:rsidRDefault="007C4887">
      <w:pPr>
        <w:rPr>
          <w:b/>
        </w:rPr>
      </w:pPr>
      <w:bookmarkStart w:id="0" w:name="_GoBack"/>
      <w:bookmarkEnd w:id="0"/>
    </w:p>
    <w:sectPr w:rsidR="007C4887" w:rsidRPr="00671250" w:rsidSect="0088648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61D"/>
    <w:multiLevelType w:val="hybridMultilevel"/>
    <w:tmpl w:val="AD9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590"/>
    <w:multiLevelType w:val="hybridMultilevel"/>
    <w:tmpl w:val="AD9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666"/>
    <w:multiLevelType w:val="hybridMultilevel"/>
    <w:tmpl w:val="8794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28B"/>
    <w:multiLevelType w:val="hybridMultilevel"/>
    <w:tmpl w:val="8FB0C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6730"/>
    <w:multiLevelType w:val="hybridMultilevel"/>
    <w:tmpl w:val="AD9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50"/>
    <w:rsid w:val="000F25D2"/>
    <w:rsid w:val="002A2C88"/>
    <w:rsid w:val="005525DF"/>
    <w:rsid w:val="00671250"/>
    <w:rsid w:val="007C4887"/>
    <w:rsid w:val="009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5</cp:revision>
  <dcterms:created xsi:type="dcterms:W3CDTF">2020-06-29T18:39:00Z</dcterms:created>
  <dcterms:modified xsi:type="dcterms:W3CDTF">2020-07-07T17:46:00Z</dcterms:modified>
</cp:coreProperties>
</file>